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23B6" w14:textId="436680D7" w:rsidR="0087573A" w:rsidRPr="003A2047" w:rsidRDefault="00107CC3" w:rsidP="0087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Fragebogen bei Urlaubs-/Reiserückkehr von </w:t>
      </w:r>
      <w:r w:rsidR="0087573A" w:rsidRPr="003A2047">
        <w:rPr>
          <w:b/>
          <w:sz w:val="28"/>
          <w:szCs w:val="28"/>
        </w:rPr>
        <w:t>Mitarbeiter</w:t>
      </w:r>
      <w:r>
        <w:rPr>
          <w:b/>
          <w:sz w:val="28"/>
          <w:szCs w:val="28"/>
        </w:rPr>
        <w:t>n</w:t>
      </w:r>
      <w:r w:rsidR="0087573A">
        <w:rPr>
          <w:b/>
          <w:sz w:val="28"/>
          <w:szCs w:val="28"/>
        </w:rPr>
        <w:t xml:space="preserve"> </w:t>
      </w:r>
      <w:r w:rsidR="00EB06E2">
        <w:rPr>
          <w:b/>
          <w:sz w:val="28"/>
          <w:szCs w:val="28"/>
        </w:rPr>
        <w:t xml:space="preserve">zur betrieblichen Einschätzung des </w:t>
      </w:r>
      <w:r w:rsidR="00EB06E2" w:rsidRPr="003A2047">
        <w:rPr>
          <w:b/>
          <w:sz w:val="28"/>
          <w:szCs w:val="28"/>
        </w:rPr>
        <w:t>Risiko</w:t>
      </w:r>
      <w:r w:rsidR="00EB06E2">
        <w:rPr>
          <w:b/>
          <w:sz w:val="28"/>
          <w:szCs w:val="28"/>
        </w:rPr>
        <w:t>s einer</w:t>
      </w:r>
      <w:r w:rsidR="0087573A">
        <w:rPr>
          <w:b/>
          <w:sz w:val="28"/>
          <w:szCs w:val="28"/>
        </w:rPr>
        <w:t xml:space="preserve"> Corona-Infektion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7"/>
        <w:gridCol w:w="4505"/>
      </w:tblGrid>
      <w:tr w:rsidR="0087573A" w14:paraId="7C50FE7F" w14:textId="77777777" w:rsidTr="00B359CB">
        <w:tc>
          <w:tcPr>
            <w:tcW w:w="4557" w:type="dxa"/>
          </w:tcPr>
          <w:p w14:paraId="1A467C97" w14:textId="77777777" w:rsidR="0087573A" w:rsidRDefault="0087573A" w:rsidP="00B06A89">
            <w:r>
              <w:t>Name</w:t>
            </w:r>
          </w:p>
          <w:p w14:paraId="1D2677B6" w14:textId="77777777" w:rsidR="0087573A" w:rsidRDefault="0087573A" w:rsidP="00B06A89"/>
        </w:tc>
        <w:tc>
          <w:tcPr>
            <w:tcW w:w="4505" w:type="dxa"/>
          </w:tcPr>
          <w:p w14:paraId="67CB4633" w14:textId="77777777" w:rsidR="0087573A" w:rsidRDefault="0087573A" w:rsidP="00B06A89"/>
        </w:tc>
      </w:tr>
      <w:tr w:rsidR="0087573A" w14:paraId="7C4AB0BC" w14:textId="77777777" w:rsidTr="00B359CB">
        <w:tc>
          <w:tcPr>
            <w:tcW w:w="4557" w:type="dxa"/>
          </w:tcPr>
          <w:p w14:paraId="4A404486" w14:textId="77777777" w:rsidR="0087573A" w:rsidRDefault="0087573A" w:rsidP="00B06A89">
            <w:r>
              <w:t>Vorname</w:t>
            </w:r>
          </w:p>
          <w:p w14:paraId="1E91A239" w14:textId="77777777" w:rsidR="0087573A" w:rsidRDefault="0087573A" w:rsidP="00B06A89"/>
        </w:tc>
        <w:tc>
          <w:tcPr>
            <w:tcW w:w="4505" w:type="dxa"/>
          </w:tcPr>
          <w:p w14:paraId="54091A81" w14:textId="77777777" w:rsidR="0087573A" w:rsidRDefault="0087573A" w:rsidP="00B06A89"/>
        </w:tc>
      </w:tr>
      <w:tr w:rsidR="0087573A" w14:paraId="37560A82" w14:textId="77777777" w:rsidTr="00B359CB">
        <w:tc>
          <w:tcPr>
            <w:tcW w:w="4557" w:type="dxa"/>
          </w:tcPr>
          <w:p w14:paraId="33527504" w14:textId="08CF3036" w:rsidR="00107CC3" w:rsidRDefault="00953244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</w:t>
            </w:r>
            <w:r w:rsidR="0087573A">
              <w:rPr>
                <w:rFonts w:ascii="Calibri" w:hAnsi="Calibri" w:cs="Times New Roman"/>
              </w:rPr>
              <w:t>aben Sie sich in den vergangenen 1</w:t>
            </w:r>
            <w:r w:rsidR="004E2F49">
              <w:rPr>
                <w:rFonts w:ascii="Calibri" w:hAnsi="Calibri" w:cs="Times New Roman"/>
              </w:rPr>
              <w:t>0</w:t>
            </w:r>
            <w:r w:rsidR="0087573A">
              <w:rPr>
                <w:rFonts w:ascii="Calibri" w:hAnsi="Calibri" w:cs="Times New Roman"/>
              </w:rPr>
              <w:t xml:space="preserve"> Tagen </w:t>
            </w:r>
            <w:r>
              <w:rPr>
                <w:rFonts w:ascii="Calibri" w:hAnsi="Calibri" w:cs="Times New Roman"/>
              </w:rPr>
              <w:t xml:space="preserve">in einem </w:t>
            </w:r>
            <w:r w:rsidR="00961A6C">
              <w:rPr>
                <w:rFonts w:ascii="Calibri" w:hAnsi="Calibri" w:cs="Times New Roman"/>
              </w:rPr>
              <w:t>Hochr</w:t>
            </w:r>
            <w:r>
              <w:rPr>
                <w:rFonts w:ascii="Calibri" w:hAnsi="Calibri" w:cs="Times New Roman"/>
              </w:rPr>
              <w:t>isikogebiet</w:t>
            </w:r>
            <w:r w:rsidR="00961A6C">
              <w:rPr>
                <w:rFonts w:ascii="Calibri" w:hAnsi="Calibri" w:cs="Times New Roman"/>
              </w:rPr>
              <w:t xml:space="preserve"> bzw. Virusvariantengebiet</w:t>
            </w:r>
            <w:r>
              <w:rPr>
                <w:rFonts w:ascii="Calibri" w:hAnsi="Calibri" w:cs="Times New Roman"/>
              </w:rPr>
              <w:t xml:space="preserve"> nach den Kriterien des RKI </w:t>
            </w:r>
            <w:r w:rsidR="0087573A">
              <w:rPr>
                <w:rFonts w:ascii="Calibri" w:hAnsi="Calibri" w:cs="Times New Roman"/>
              </w:rPr>
              <w:t>aufgehalten</w:t>
            </w:r>
            <w:r w:rsidR="0087573A" w:rsidRPr="003A2047">
              <w:rPr>
                <w:rFonts w:ascii="Calibri" w:hAnsi="Calibri" w:cs="Times New Roman"/>
              </w:rPr>
              <w:t>?</w:t>
            </w:r>
          </w:p>
          <w:p w14:paraId="442A22D9" w14:textId="4017B4F0" w:rsidR="00107CC3" w:rsidRDefault="00953244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Ggf. von </w:t>
            </w:r>
            <w:proofErr w:type="gramStart"/>
            <w:r>
              <w:rPr>
                <w:rFonts w:ascii="Calibri" w:hAnsi="Calibri" w:cs="Times New Roman"/>
              </w:rPr>
              <w:t>„….</w:t>
            </w:r>
            <w:proofErr w:type="gramEnd"/>
            <w:r>
              <w:rPr>
                <w:rFonts w:ascii="Calibri" w:hAnsi="Calibri" w:cs="Times New Roman"/>
              </w:rPr>
              <w:t>“ bis „…“</w:t>
            </w:r>
          </w:p>
          <w:p w14:paraId="586B0F63" w14:textId="1F87C363" w:rsidR="00107CC3" w:rsidRDefault="00107CC3" w:rsidP="00B06A89"/>
        </w:tc>
        <w:tc>
          <w:tcPr>
            <w:tcW w:w="4505" w:type="dxa"/>
          </w:tcPr>
          <w:p w14:paraId="1E3A22CE" w14:textId="77777777" w:rsidR="0087573A" w:rsidRDefault="0087573A" w:rsidP="00B06A89"/>
        </w:tc>
      </w:tr>
      <w:tr w:rsidR="00B359CB" w14:paraId="081940EB" w14:textId="77777777" w:rsidTr="00B359CB">
        <w:tc>
          <w:tcPr>
            <w:tcW w:w="4557" w:type="dxa"/>
          </w:tcPr>
          <w:p w14:paraId="2C73CD5D" w14:textId="3B785987" w:rsidR="00B359CB" w:rsidRDefault="00B359CB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Hatten Sie Kontakt zu Personen, die aktuell an Covid-19 / Corona erkrankt waren?</w:t>
            </w:r>
          </w:p>
          <w:p w14:paraId="2EAEC850" w14:textId="06DECD3A" w:rsidR="00B359CB" w:rsidRPr="003A2047" w:rsidRDefault="00B359CB" w:rsidP="00B06A89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</w:tcPr>
          <w:p w14:paraId="024765CE" w14:textId="77777777" w:rsidR="00B359CB" w:rsidRDefault="00B359CB" w:rsidP="00B06A89"/>
        </w:tc>
      </w:tr>
      <w:tr w:rsidR="00953244" w14:paraId="36A6D35D" w14:textId="77777777" w:rsidTr="00B359CB">
        <w:tc>
          <w:tcPr>
            <w:tcW w:w="4557" w:type="dxa"/>
          </w:tcPr>
          <w:p w14:paraId="54874224" w14:textId="59172FCC" w:rsidR="00953244" w:rsidRDefault="00953244" w:rsidP="009532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Steht bei einem Mitglied Ihres Haushalts</w:t>
            </w:r>
            <w:r w:rsidR="008D3354">
              <w:rPr>
                <w:rFonts w:ascii="Calibri" w:hAnsi="Calibri" w:cs="Times New Roman"/>
              </w:rPr>
              <w:t>/vergleichbar enger Kontaktperson</w:t>
            </w:r>
            <w:r>
              <w:rPr>
                <w:rFonts w:ascii="Calibri" w:hAnsi="Calibri" w:cs="Times New Roman"/>
              </w:rPr>
              <w:t xml:space="preserve"> </w:t>
            </w:r>
            <w:r w:rsidR="00B76993">
              <w:rPr>
                <w:rFonts w:ascii="Calibri" w:hAnsi="Calibri" w:cs="Times New Roman"/>
              </w:rPr>
              <w:t xml:space="preserve">aktuell </w:t>
            </w:r>
            <w:r>
              <w:rPr>
                <w:rFonts w:ascii="Calibri" w:hAnsi="Calibri" w:cs="Times New Roman"/>
              </w:rPr>
              <w:t>das Erg</w:t>
            </w:r>
            <w:r w:rsidR="00832B61">
              <w:rPr>
                <w:rFonts w:ascii="Calibri" w:hAnsi="Calibri" w:cs="Times New Roman"/>
              </w:rPr>
              <w:t>e</w:t>
            </w:r>
            <w:r>
              <w:rPr>
                <w:rFonts w:ascii="Calibri" w:hAnsi="Calibri" w:cs="Times New Roman"/>
              </w:rPr>
              <w:t>bnis eines Tests auf Covid-19 aus?</w:t>
            </w:r>
          </w:p>
          <w:p w14:paraId="25910F1B" w14:textId="77777777" w:rsidR="00953244" w:rsidRDefault="00953244" w:rsidP="00B06A89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</w:tcPr>
          <w:p w14:paraId="48FD40AC" w14:textId="77777777" w:rsidR="00953244" w:rsidRDefault="00953244" w:rsidP="00B06A89"/>
        </w:tc>
      </w:tr>
      <w:tr w:rsidR="00B359CB" w14:paraId="58D36879" w14:textId="77777777" w:rsidTr="006808D3">
        <w:tc>
          <w:tcPr>
            <w:tcW w:w="4557" w:type="dxa"/>
          </w:tcPr>
          <w:p w14:paraId="3F9365E0" w14:textId="5BCB2C8B" w:rsidR="00B359CB" w:rsidRDefault="00B359CB" w:rsidP="006808D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Leiden </w:t>
            </w:r>
            <w:r w:rsidRPr="003A2047">
              <w:rPr>
                <w:rFonts w:ascii="Calibri" w:hAnsi="Calibri" w:cs="Times New Roman"/>
              </w:rPr>
              <w:t xml:space="preserve">Sie </w:t>
            </w:r>
            <w:r>
              <w:rPr>
                <w:rFonts w:ascii="Calibri" w:hAnsi="Calibri" w:cs="Times New Roman"/>
              </w:rPr>
              <w:t>selbst an</w:t>
            </w:r>
            <w:r w:rsidRPr="003A2047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einem der </w:t>
            </w:r>
            <w:r w:rsidR="00953244">
              <w:rPr>
                <w:rFonts w:ascii="Calibri" w:hAnsi="Calibri" w:cs="Times New Roman"/>
              </w:rPr>
              <w:t>nachstehenden</w:t>
            </w:r>
            <w:r>
              <w:rPr>
                <w:rFonts w:ascii="Calibri" w:hAnsi="Calibri" w:cs="Times New Roman"/>
              </w:rPr>
              <w:t xml:space="preserve"> </w:t>
            </w:r>
            <w:r w:rsidRPr="003A2047">
              <w:rPr>
                <w:rFonts w:ascii="Calibri" w:hAnsi="Calibri" w:cs="Times New Roman"/>
              </w:rPr>
              <w:t>Symptome</w:t>
            </w:r>
            <w:r w:rsidR="00953244">
              <w:rPr>
                <w:rFonts w:ascii="Calibri" w:hAnsi="Calibri" w:cs="Times New Roman"/>
              </w:rPr>
              <w:t>?</w:t>
            </w:r>
          </w:p>
          <w:p w14:paraId="1C78B1FB" w14:textId="77777777" w:rsidR="00953244" w:rsidRDefault="00953244" w:rsidP="006808D3">
            <w:pPr>
              <w:rPr>
                <w:rFonts w:ascii="Calibri" w:hAnsi="Calibri" w:cs="Times New Roman"/>
              </w:rPr>
            </w:pPr>
          </w:p>
          <w:p w14:paraId="73E33563" w14:textId="465D0469" w:rsidR="00B359CB" w:rsidRPr="003A2047" w:rsidRDefault="00953244" w:rsidP="006808D3">
            <w:pPr>
              <w:rPr>
                <w:rFonts w:ascii="Calibri" w:hAnsi="Calibri" w:cs="Times New Roman"/>
              </w:rPr>
            </w:pPr>
            <w:r w:rsidRPr="003A2047">
              <w:rPr>
                <w:rFonts w:ascii="Calibri" w:hAnsi="Calibri" w:cs="Times New Roman"/>
              </w:rPr>
              <w:t>Fieber</w:t>
            </w:r>
            <w:r>
              <w:rPr>
                <w:rFonts w:ascii="Calibri" w:hAnsi="Calibri" w:cs="Times New Roman"/>
              </w:rPr>
              <w:t>, trockener Husten, Störung von Geschmacks- oder Geruchssinn</w:t>
            </w:r>
          </w:p>
        </w:tc>
        <w:tc>
          <w:tcPr>
            <w:tcW w:w="4505" w:type="dxa"/>
          </w:tcPr>
          <w:p w14:paraId="6E83FED0" w14:textId="77777777" w:rsidR="00B359CB" w:rsidRDefault="00B359CB" w:rsidP="006808D3"/>
        </w:tc>
      </w:tr>
      <w:tr w:rsidR="00B359CB" w14:paraId="7F9E0A3B" w14:textId="77777777" w:rsidTr="006808D3">
        <w:tc>
          <w:tcPr>
            <w:tcW w:w="4557" w:type="dxa"/>
          </w:tcPr>
          <w:p w14:paraId="415BCDFD" w14:textId="77777777" w:rsidR="00B359CB" w:rsidRDefault="00B359CB" w:rsidP="006808D3">
            <w:pPr>
              <w:rPr>
                <w:rFonts w:ascii="Calibri" w:hAnsi="Calibri" w:cs="Times New Roman"/>
              </w:rPr>
            </w:pPr>
            <w:r w:rsidRPr="003A2047">
              <w:rPr>
                <w:rFonts w:ascii="Calibri" w:hAnsi="Calibri" w:cs="Times New Roman"/>
              </w:rPr>
              <w:t xml:space="preserve">Falls Sie </w:t>
            </w:r>
            <w:r>
              <w:rPr>
                <w:rFonts w:ascii="Calibri" w:hAnsi="Calibri" w:cs="Times New Roman"/>
              </w:rPr>
              <w:t xml:space="preserve">solche </w:t>
            </w:r>
            <w:r w:rsidRPr="003A2047">
              <w:rPr>
                <w:rFonts w:ascii="Calibri" w:hAnsi="Calibri" w:cs="Times New Roman"/>
              </w:rPr>
              <w:t>Symptome haben, seit wann?</w:t>
            </w:r>
          </w:p>
          <w:p w14:paraId="79FA2931" w14:textId="77777777" w:rsidR="00B359CB" w:rsidRPr="003A2047" w:rsidRDefault="00B359CB" w:rsidP="006808D3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</w:tcPr>
          <w:p w14:paraId="0D0B252E" w14:textId="77777777" w:rsidR="00B359CB" w:rsidRDefault="00B359CB" w:rsidP="006808D3"/>
        </w:tc>
      </w:tr>
      <w:tr w:rsidR="00B359CB" w14:paraId="469F3B24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2B820E97" w14:textId="61F472C3" w:rsidR="00B359CB" w:rsidRPr="00A5015E" w:rsidRDefault="00B359CB" w:rsidP="006808D3">
            <w:pPr>
              <w:rPr>
                <w:rFonts w:ascii="Calibri" w:hAnsi="Calibri" w:cs="Times New Roman"/>
                <w:b/>
                <w:bCs/>
              </w:rPr>
            </w:pPr>
            <w:r w:rsidRPr="00A5015E">
              <w:rPr>
                <w:rFonts w:ascii="Calibri" w:hAnsi="Calibri" w:cs="Times New Roman"/>
                <w:b/>
                <w:bCs/>
              </w:rPr>
              <w:t>Im Fall einer Geschäftsreise zusätzlich:</w:t>
            </w:r>
          </w:p>
          <w:p w14:paraId="7795390F" w14:textId="65ACA6A6" w:rsidR="00B359CB" w:rsidRPr="003A2047" w:rsidRDefault="00B359CB" w:rsidP="006808D3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32BAE2E5" w14:textId="77777777" w:rsidR="00B359CB" w:rsidRDefault="00B359CB" w:rsidP="006808D3"/>
        </w:tc>
      </w:tr>
      <w:tr w:rsidR="00953244" w14:paraId="701EFEBF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324C9C5F" w14:textId="77777777" w:rsidR="00953244" w:rsidRDefault="00953244" w:rsidP="006808D3">
            <w:pPr>
              <w:rPr>
                <w:rFonts w:ascii="Calibri" w:hAnsi="Calibri" w:cs="Times New Roman"/>
                <w:bCs/>
              </w:rPr>
            </w:pPr>
            <w:r w:rsidRPr="00953244">
              <w:rPr>
                <w:rFonts w:ascii="Calibri" w:hAnsi="Calibri" w:cs="Times New Roman"/>
                <w:bCs/>
              </w:rPr>
              <w:t>Welche Stationen (Orte) hatte die Reise</w:t>
            </w:r>
            <w:r>
              <w:rPr>
                <w:rFonts w:ascii="Calibri" w:hAnsi="Calibri" w:cs="Times New Roman"/>
                <w:bCs/>
              </w:rPr>
              <w:t>?</w:t>
            </w:r>
          </w:p>
          <w:p w14:paraId="7B4F5765" w14:textId="3F04B2D0" w:rsidR="00953244" w:rsidRPr="00953244" w:rsidRDefault="00953244" w:rsidP="006808D3">
            <w:pPr>
              <w:rPr>
                <w:rFonts w:ascii="Calibri" w:hAnsi="Calibri" w:cs="Times New Roman"/>
                <w:bCs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2DD8C58A" w14:textId="77777777" w:rsidR="00953244" w:rsidRDefault="00953244" w:rsidP="006808D3"/>
        </w:tc>
      </w:tr>
      <w:tr w:rsidR="0087573A" w14:paraId="1C3E7224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536AC9E5" w14:textId="328D8375" w:rsidR="0087573A" w:rsidRDefault="00B359CB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Zu wem hatten Sie </w:t>
            </w:r>
            <w:r w:rsidR="00FF778F">
              <w:rPr>
                <w:rFonts w:ascii="Calibri" w:hAnsi="Calibri" w:cs="Times New Roman"/>
              </w:rPr>
              <w:t>beruflichen Kontakt</w:t>
            </w:r>
            <w:r w:rsidR="0087573A" w:rsidRPr="003A2047">
              <w:rPr>
                <w:rFonts w:ascii="Calibri" w:hAnsi="Calibri" w:cs="Times New Roman"/>
              </w:rPr>
              <w:t xml:space="preserve">? </w:t>
            </w:r>
          </w:p>
          <w:p w14:paraId="79F8EB1A" w14:textId="6D69F9FB" w:rsidR="00B359CB" w:rsidRPr="003A2047" w:rsidRDefault="00B359CB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(Fa., Name)</w:t>
            </w:r>
          </w:p>
          <w:p w14:paraId="42D02F5B" w14:textId="77777777" w:rsidR="0087573A" w:rsidRDefault="0087573A" w:rsidP="00B06A89"/>
        </w:tc>
        <w:tc>
          <w:tcPr>
            <w:tcW w:w="4505" w:type="dxa"/>
            <w:shd w:val="clear" w:color="auto" w:fill="F2F2F2" w:themeFill="background1" w:themeFillShade="F2"/>
          </w:tcPr>
          <w:p w14:paraId="47B595BE" w14:textId="77777777" w:rsidR="0087573A" w:rsidRDefault="0087573A" w:rsidP="00B06A89"/>
        </w:tc>
      </w:tr>
      <w:tr w:rsidR="0087573A" w14:paraId="599B77B6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22AD99EF" w14:textId="438A1173" w:rsidR="0087573A" w:rsidRPr="003A2047" w:rsidRDefault="00B359CB" w:rsidP="00B06A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In </w:t>
            </w:r>
            <w:r w:rsidR="0087573A" w:rsidRPr="003A2047">
              <w:rPr>
                <w:rFonts w:ascii="Calibri" w:hAnsi="Calibri" w:cs="Times New Roman"/>
              </w:rPr>
              <w:t>welche</w:t>
            </w:r>
            <w:r>
              <w:rPr>
                <w:rFonts w:ascii="Calibri" w:hAnsi="Calibri" w:cs="Times New Roman"/>
              </w:rPr>
              <w:t>r</w:t>
            </w:r>
            <w:r w:rsidR="0087573A" w:rsidRPr="003A2047">
              <w:rPr>
                <w:rFonts w:ascii="Calibri" w:hAnsi="Calibri" w:cs="Times New Roman"/>
              </w:rPr>
              <w:t xml:space="preserve"> Kontaktform?</w:t>
            </w:r>
            <w:r>
              <w:rPr>
                <w:rFonts w:ascii="Calibri" w:hAnsi="Calibri" w:cs="Times New Roman"/>
              </w:rPr>
              <w:t xml:space="preserve"> (z.B. Besprechung</w:t>
            </w:r>
            <w:r w:rsidR="00A5015E">
              <w:rPr>
                <w:rFonts w:ascii="Calibri" w:hAnsi="Calibri" w:cs="Times New Roman"/>
              </w:rPr>
              <w:t>, Montagearbeit, …</w:t>
            </w:r>
            <w:r>
              <w:rPr>
                <w:rFonts w:ascii="Calibri" w:hAnsi="Calibri" w:cs="Times New Roman"/>
              </w:rPr>
              <w:t>)</w:t>
            </w:r>
          </w:p>
          <w:p w14:paraId="78F72AE8" w14:textId="77777777" w:rsidR="0087573A" w:rsidRDefault="0087573A" w:rsidP="00B06A89"/>
        </w:tc>
        <w:tc>
          <w:tcPr>
            <w:tcW w:w="4505" w:type="dxa"/>
            <w:shd w:val="clear" w:color="auto" w:fill="F2F2F2" w:themeFill="background1" w:themeFillShade="F2"/>
          </w:tcPr>
          <w:p w14:paraId="3D35F241" w14:textId="77777777" w:rsidR="0087573A" w:rsidRDefault="0087573A" w:rsidP="00B06A89"/>
        </w:tc>
      </w:tr>
      <w:tr w:rsidR="00953244" w14:paraId="11A36143" w14:textId="77777777" w:rsidTr="00953244">
        <w:tc>
          <w:tcPr>
            <w:tcW w:w="4557" w:type="dxa"/>
            <w:shd w:val="clear" w:color="auto" w:fill="F2F2F2" w:themeFill="background1" w:themeFillShade="F2"/>
          </w:tcPr>
          <w:p w14:paraId="0D5CE34E" w14:textId="498586A0" w:rsidR="00953244" w:rsidRDefault="00953244" w:rsidP="00D2082A">
            <w:pPr>
              <w:rPr>
                <w:rFonts w:ascii="Calibri" w:hAnsi="Calibri" w:cs="Times New Roman"/>
              </w:rPr>
            </w:pPr>
            <w:r w:rsidRPr="003A2047">
              <w:rPr>
                <w:rFonts w:ascii="Calibri" w:hAnsi="Calibri" w:cs="Times New Roman"/>
              </w:rPr>
              <w:t>Gab es bei Ihren Kontaktpersonen Anzeichen</w:t>
            </w:r>
            <w:r>
              <w:rPr>
                <w:rFonts w:ascii="Calibri" w:hAnsi="Calibri" w:cs="Times New Roman"/>
              </w:rPr>
              <w:t xml:space="preserve"> einer Erkrankung mit den nachstehenden Symptomen</w:t>
            </w:r>
            <w:r w:rsidRPr="003A2047">
              <w:rPr>
                <w:rFonts w:ascii="Calibri" w:hAnsi="Calibri" w:cs="Times New Roman"/>
              </w:rPr>
              <w:t>?</w:t>
            </w:r>
          </w:p>
          <w:p w14:paraId="3F88DAAA" w14:textId="77777777" w:rsidR="00953244" w:rsidRDefault="00953244" w:rsidP="00D2082A">
            <w:pPr>
              <w:rPr>
                <w:rFonts w:ascii="Calibri" w:hAnsi="Calibri" w:cs="Times New Roman"/>
              </w:rPr>
            </w:pPr>
          </w:p>
          <w:p w14:paraId="00396F7F" w14:textId="77777777" w:rsidR="00953244" w:rsidRPr="003A2047" w:rsidRDefault="00953244" w:rsidP="00D208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Husten, </w:t>
            </w:r>
            <w:r w:rsidRPr="003A2047">
              <w:rPr>
                <w:rFonts w:ascii="Calibri" w:hAnsi="Calibri" w:cs="Times New Roman"/>
              </w:rPr>
              <w:t>Schnupfen</w:t>
            </w:r>
            <w:r>
              <w:rPr>
                <w:rFonts w:ascii="Calibri" w:hAnsi="Calibri" w:cs="Times New Roman"/>
              </w:rPr>
              <w:t xml:space="preserve">, Halsschmerzen, </w:t>
            </w:r>
            <w:r w:rsidRPr="003A2047">
              <w:rPr>
                <w:rFonts w:ascii="Calibri" w:hAnsi="Calibri" w:cs="Times New Roman"/>
              </w:rPr>
              <w:t>Kurzatmigkeit</w:t>
            </w:r>
            <w:r>
              <w:rPr>
                <w:rFonts w:ascii="Calibri" w:hAnsi="Calibri" w:cs="Times New Roman"/>
              </w:rPr>
              <w:t xml:space="preserve">, </w:t>
            </w:r>
            <w:r w:rsidRPr="003A2047">
              <w:rPr>
                <w:rFonts w:ascii="Calibri" w:hAnsi="Calibri" w:cs="Times New Roman"/>
              </w:rPr>
              <w:t>Heiserkeit</w:t>
            </w:r>
            <w:r>
              <w:rPr>
                <w:rFonts w:ascii="Calibri" w:hAnsi="Calibri" w:cs="Times New Roman"/>
              </w:rPr>
              <w:t xml:space="preserve">, </w:t>
            </w:r>
            <w:r w:rsidRPr="003A2047">
              <w:rPr>
                <w:rFonts w:ascii="Calibri" w:hAnsi="Calibri" w:cs="Times New Roman"/>
              </w:rPr>
              <w:t>Fieber</w:t>
            </w:r>
            <w:r>
              <w:rPr>
                <w:rFonts w:ascii="Calibri" w:hAnsi="Calibri" w:cs="Times New Roman"/>
              </w:rPr>
              <w:t>, Verlust von Geschmacks- oder Geruchssinn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14:paraId="36771668" w14:textId="77777777" w:rsidR="00953244" w:rsidRDefault="00953244" w:rsidP="00D2082A"/>
        </w:tc>
      </w:tr>
      <w:tr w:rsidR="00953244" w14:paraId="66CD1D8D" w14:textId="77777777" w:rsidTr="00953244">
        <w:tc>
          <w:tcPr>
            <w:tcW w:w="4557" w:type="dxa"/>
            <w:shd w:val="clear" w:color="auto" w:fill="F2F2F2" w:themeFill="background1" w:themeFillShade="F2"/>
          </w:tcPr>
          <w:p w14:paraId="43D70229" w14:textId="77777777" w:rsidR="00953244" w:rsidRDefault="00953244" w:rsidP="00D2082A">
            <w:pPr>
              <w:rPr>
                <w:rFonts w:ascii="Calibri" w:hAnsi="Calibri" w:cs="Times New Roman"/>
              </w:rPr>
            </w:pPr>
            <w:r w:rsidRPr="003A2047">
              <w:rPr>
                <w:rFonts w:ascii="Calibri" w:hAnsi="Calibri" w:cs="Times New Roman"/>
              </w:rPr>
              <w:t>Wurden Sie</w:t>
            </w:r>
            <w:r>
              <w:rPr>
                <w:rFonts w:ascii="Calibri" w:hAnsi="Calibri" w:cs="Times New Roman"/>
              </w:rPr>
              <w:t xml:space="preserve"> </w:t>
            </w:r>
            <w:r w:rsidRPr="003A2047">
              <w:rPr>
                <w:rFonts w:ascii="Calibri" w:hAnsi="Calibri" w:cs="Times New Roman"/>
              </w:rPr>
              <w:t>angehustet, angeniest?</w:t>
            </w:r>
          </w:p>
          <w:p w14:paraId="2A7AA8ED" w14:textId="77777777" w:rsidR="00953244" w:rsidRPr="003A2047" w:rsidRDefault="00953244" w:rsidP="00D2082A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3EAF5142" w14:textId="77777777" w:rsidR="00953244" w:rsidRDefault="00953244" w:rsidP="00D2082A"/>
        </w:tc>
      </w:tr>
      <w:tr w:rsidR="00A5015E" w14:paraId="725833AE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337E65D3" w14:textId="2417E3C7" w:rsidR="00A5015E" w:rsidRPr="003A2047" w:rsidRDefault="00A5015E" w:rsidP="00B05C8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Wurde beim Sprechen durchgängig ein</w:t>
            </w:r>
            <w:r w:rsidRPr="003A2047">
              <w:rPr>
                <w:rFonts w:ascii="Calibri" w:hAnsi="Calibri" w:cs="Times New Roman"/>
              </w:rPr>
              <w:t xml:space="preserve"> Abstand </w:t>
            </w:r>
            <w:r>
              <w:rPr>
                <w:rFonts w:ascii="Calibri" w:hAnsi="Calibri" w:cs="Times New Roman"/>
              </w:rPr>
              <w:t xml:space="preserve">von </w:t>
            </w:r>
            <w:r w:rsidRPr="003A2047">
              <w:rPr>
                <w:rFonts w:ascii="Calibri" w:hAnsi="Calibri" w:cs="Times New Roman"/>
              </w:rPr>
              <w:t>1,5 m bis 2 m</w:t>
            </w:r>
            <w:r>
              <w:rPr>
                <w:rFonts w:ascii="Calibri" w:hAnsi="Calibri" w:cs="Times New Roman"/>
              </w:rPr>
              <w:t xml:space="preserve"> eingehalten?</w:t>
            </w:r>
          </w:p>
          <w:p w14:paraId="13151198" w14:textId="77777777" w:rsidR="00A5015E" w:rsidRDefault="00A5015E" w:rsidP="00B05C84"/>
        </w:tc>
        <w:tc>
          <w:tcPr>
            <w:tcW w:w="4505" w:type="dxa"/>
            <w:shd w:val="clear" w:color="auto" w:fill="F2F2F2" w:themeFill="background1" w:themeFillShade="F2"/>
          </w:tcPr>
          <w:p w14:paraId="2A50A1B4" w14:textId="77777777" w:rsidR="00A5015E" w:rsidRDefault="00A5015E" w:rsidP="00B05C84"/>
        </w:tc>
      </w:tr>
      <w:tr w:rsidR="00A5015E" w14:paraId="2DB81127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32DB4224" w14:textId="77777777" w:rsidR="00A5015E" w:rsidRDefault="00A5015E" w:rsidP="00FD48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Wenn nein: Haben Sie durchgängig und korrekt eine Mund-Nasen-Bedeckung verwendet?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14:paraId="20851D0C" w14:textId="77777777" w:rsidR="00A5015E" w:rsidRDefault="00A5015E" w:rsidP="00FD484F"/>
        </w:tc>
      </w:tr>
      <w:tr w:rsidR="00B359CB" w14:paraId="0D470EC8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4A778279" w14:textId="5256CDF1" w:rsidR="00B359CB" w:rsidRDefault="00B359CB" w:rsidP="005D21E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Haben Sie </w:t>
            </w:r>
            <w:r w:rsidRPr="003A2047">
              <w:rPr>
                <w:rFonts w:ascii="Calibri" w:hAnsi="Calibri" w:cs="Times New Roman"/>
              </w:rPr>
              <w:t xml:space="preserve">an Besprechungen in geschlossenen Räumen </w:t>
            </w:r>
            <w:r>
              <w:rPr>
                <w:rFonts w:ascii="Calibri" w:hAnsi="Calibri" w:cs="Times New Roman"/>
              </w:rPr>
              <w:t>teilgenommen?</w:t>
            </w:r>
          </w:p>
          <w:p w14:paraId="65D533EC" w14:textId="77777777" w:rsidR="00B359CB" w:rsidRPr="003A2047" w:rsidRDefault="00B359CB" w:rsidP="00A5015E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3F35C804" w14:textId="77777777" w:rsidR="00B359CB" w:rsidRDefault="00B359CB" w:rsidP="005D21E6"/>
        </w:tc>
      </w:tr>
      <w:tr w:rsidR="00A5015E" w14:paraId="3CAA4599" w14:textId="77777777" w:rsidTr="00A5015E">
        <w:tc>
          <w:tcPr>
            <w:tcW w:w="4557" w:type="dxa"/>
            <w:shd w:val="clear" w:color="auto" w:fill="F2F2F2" w:themeFill="background1" w:themeFillShade="F2"/>
          </w:tcPr>
          <w:p w14:paraId="0A66ACBD" w14:textId="1682C703" w:rsidR="00A5015E" w:rsidRDefault="00A5015E" w:rsidP="00A5015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Wenn ja: Personenzahl, Raumgröße (ca.), wie lange?</w:t>
            </w:r>
            <w:r w:rsidR="00AE5C2D">
              <w:rPr>
                <w:rFonts w:ascii="Calibri" w:hAnsi="Calibri" w:cs="Times New Roman"/>
              </w:rPr>
              <w:t xml:space="preserve"> Wie oft gelüftet?</w:t>
            </w:r>
          </w:p>
          <w:p w14:paraId="638AC0F7" w14:textId="77777777" w:rsidR="00A5015E" w:rsidRDefault="00A5015E" w:rsidP="005D21E6">
            <w:pPr>
              <w:rPr>
                <w:rFonts w:ascii="Calibri" w:hAnsi="Calibri" w:cs="Times New Roman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5D19AA61" w14:textId="77777777" w:rsidR="00A5015E" w:rsidRDefault="00A5015E" w:rsidP="005D21E6"/>
        </w:tc>
      </w:tr>
    </w:tbl>
    <w:p w14:paraId="5999F4B0" w14:textId="72615FA6" w:rsidR="0087573A" w:rsidRDefault="0087573A" w:rsidP="0087573A"/>
    <w:p w14:paraId="1C9F68C1" w14:textId="77777777" w:rsidR="00C74780" w:rsidRDefault="00C74780" w:rsidP="0087573A"/>
    <w:p w14:paraId="024CF562" w14:textId="5071F595" w:rsidR="004B7A6B" w:rsidRDefault="00C74780" w:rsidP="0087573A">
      <w:pPr>
        <w:pBdr>
          <w:top w:val="single" w:sz="4" w:space="1" w:color="auto"/>
        </w:pBdr>
      </w:pPr>
      <w:r>
        <w:t xml:space="preserve">Datum/ </w:t>
      </w:r>
      <w:r w:rsidR="0087573A">
        <w:t>Unterschrift</w:t>
      </w:r>
      <w:r w:rsidR="0087573A">
        <w:tab/>
      </w:r>
      <w:r w:rsidR="0087573A">
        <w:tab/>
      </w:r>
      <w:r w:rsidR="0087573A">
        <w:tab/>
      </w:r>
      <w:r w:rsidR="0087573A">
        <w:tab/>
        <w:t>Vielen Dank für Ihre Unterstützung!</w:t>
      </w:r>
    </w:p>
    <w:sectPr w:rsidR="004B7A6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CF65" w14:textId="77777777" w:rsidR="00C95569" w:rsidRDefault="00C95569" w:rsidP="0087573A">
      <w:pPr>
        <w:spacing w:after="0" w:line="240" w:lineRule="auto"/>
      </w:pPr>
      <w:r>
        <w:separator/>
      </w:r>
    </w:p>
  </w:endnote>
  <w:endnote w:type="continuationSeparator" w:id="0">
    <w:p w14:paraId="1012F333" w14:textId="77777777" w:rsidR="00C95569" w:rsidRDefault="00C95569" w:rsidP="0087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990F" w14:textId="77777777" w:rsidR="00C95569" w:rsidRDefault="00C95569" w:rsidP="0087573A">
      <w:pPr>
        <w:spacing w:after="0" w:line="240" w:lineRule="auto"/>
      </w:pPr>
      <w:r>
        <w:separator/>
      </w:r>
    </w:p>
  </w:footnote>
  <w:footnote w:type="continuationSeparator" w:id="0">
    <w:p w14:paraId="293360E2" w14:textId="77777777" w:rsidR="00C95569" w:rsidRDefault="00C95569" w:rsidP="0087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5D4" w14:textId="2C44F8DC" w:rsidR="0087573A" w:rsidRPr="0087573A" w:rsidRDefault="0087573A" w:rsidP="0087573A">
    <w:pPr>
      <w:pStyle w:val="Kopfzeile"/>
      <w:pBdr>
        <w:bottom w:val="single" w:sz="4" w:space="1" w:color="auto"/>
      </w:pBdr>
      <w:rPr>
        <w:sz w:val="18"/>
      </w:rPr>
    </w:pPr>
    <w:r w:rsidRPr="0087573A">
      <w:rPr>
        <w:sz w:val="18"/>
      </w:rPr>
      <w:t>ISTE</w:t>
    </w:r>
    <w:r w:rsidRPr="0087573A">
      <w:rPr>
        <w:sz w:val="18"/>
      </w:rPr>
      <w:tab/>
      <w:t>Muster</w:t>
    </w:r>
    <w:r w:rsidRPr="0087573A">
      <w:rPr>
        <w:sz w:val="18"/>
      </w:rPr>
      <w:tab/>
    </w:r>
    <w:r w:rsidRPr="0087573A">
      <w:rPr>
        <w:sz w:val="18"/>
      </w:rPr>
      <w:fldChar w:fldCharType="begin"/>
    </w:r>
    <w:r w:rsidRPr="0087573A">
      <w:rPr>
        <w:sz w:val="18"/>
      </w:rPr>
      <w:instrText xml:space="preserve"> TIME \@ "dd.MM.yyyy" </w:instrText>
    </w:r>
    <w:r w:rsidRPr="0087573A">
      <w:rPr>
        <w:sz w:val="18"/>
      </w:rPr>
      <w:fldChar w:fldCharType="separate"/>
    </w:r>
    <w:r w:rsidR="00961A6C">
      <w:rPr>
        <w:noProof/>
        <w:sz w:val="18"/>
      </w:rPr>
      <w:t>25.08.2021</w:t>
    </w:r>
    <w:r w:rsidRPr="0087573A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A"/>
    <w:rsid w:val="00107CC3"/>
    <w:rsid w:val="002013AE"/>
    <w:rsid w:val="0022304C"/>
    <w:rsid w:val="00360AA4"/>
    <w:rsid w:val="004B7A6B"/>
    <w:rsid w:val="004E2F49"/>
    <w:rsid w:val="007E5418"/>
    <w:rsid w:val="00807E2D"/>
    <w:rsid w:val="00832B61"/>
    <w:rsid w:val="00866A64"/>
    <w:rsid w:val="0087573A"/>
    <w:rsid w:val="008D3354"/>
    <w:rsid w:val="00953244"/>
    <w:rsid w:val="00961A6C"/>
    <w:rsid w:val="00A5015E"/>
    <w:rsid w:val="00A619FF"/>
    <w:rsid w:val="00AE5C2D"/>
    <w:rsid w:val="00B359CB"/>
    <w:rsid w:val="00B76993"/>
    <w:rsid w:val="00C74780"/>
    <w:rsid w:val="00C95569"/>
    <w:rsid w:val="00EB06E2"/>
    <w:rsid w:val="00F2275A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D14B"/>
  <w15:docId w15:val="{9B2CF423-4252-4F88-8CE7-87FA343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73A"/>
  </w:style>
  <w:style w:type="paragraph" w:styleId="Fuzeile">
    <w:name w:val="footer"/>
    <w:basedOn w:val="Standard"/>
    <w:link w:val="FuzeileZchn"/>
    <w:uiPriority w:val="99"/>
    <w:unhideWhenUsed/>
    <w:rsid w:val="0087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73A"/>
  </w:style>
  <w:style w:type="character" w:styleId="Kommentarzeichen">
    <w:name w:val="annotation reference"/>
    <w:basedOn w:val="Absatz-Standardschriftart"/>
    <w:uiPriority w:val="99"/>
    <w:semiHidden/>
    <w:unhideWhenUsed/>
    <w:rsid w:val="00201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3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13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13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Hilt</dc:creator>
  <cp:lastModifiedBy>Grühbaum, Martina</cp:lastModifiedBy>
  <cp:revision>8</cp:revision>
  <cp:lastPrinted>2020-12-18T09:39:00Z</cp:lastPrinted>
  <dcterms:created xsi:type="dcterms:W3CDTF">2020-11-09T07:45:00Z</dcterms:created>
  <dcterms:modified xsi:type="dcterms:W3CDTF">2021-08-25T08:02:00Z</dcterms:modified>
</cp:coreProperties>
</file>